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18E7" w14:textId="77777777" w:rsidR="00CB00A4" w:rsidRPr="002F7443" w:rsidRDefault="00E5512E" w:rsidP="001E0A9C">
      <w:pPr>
        <w:pBdr>
          <w:bottom w:val="single" w:sz="4" w:space="1" w:color="auto"/>
        </w:pBdr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-BE"/>
        </w:rPr>
        <w:t>Actes de parole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A9C" w:rsidRPr="00065F0A" w14:paraId="5DB9DC5B" w14:textId="77777777" w:rsidTr="001E0A9C">
        <w:tc>
          <w:tcPr>
            <w:tcW w:w="4531" w:type="dxa"/>
            <w:shd w:val="clear" w:color="auto" w:fill="000000" w:themeFill="text1"/>
          </w:tcPr>
          <w:p w14:paraId="5FC11F32" w14:textId="77777777" w:rsidR="001E0A9C" w:rsidRPr="002F7443" w:rsidRDefault="001E0A9C" w:rsidP="002F7443">
            <w:pPr>
              <w:spacing w:before="60" w:after="60"/>
              <w:rPr>
                <w:b/>
                <w:bCs/>
                <w:sz w:val="24"/>
                <w:szCs w:val="24"/>
                <w:lang w:val="fr-BE"/>
              </w:rPr>
            </w:pPr>
            <w:r w:rsidRPr="002F7443">
              <w:rPr>
                <w:b/>
                <w:bCs/>
                <w:sz w:val="24"/>
                <w:szCs w:val="24"/>
                <w:lang w:val="fr-BE"/>
              </w:rPr>
              <w:t>Si on n’a pas compris quelqu’un.</w:t>
            </w:r>
          </w:p>
        </w:tc>
        <w:tc>
          <w:tcPr>
            <w:tcW w:w="4531" w:type="dxa"/>
            <w:shd w:val="clear" w:color="auto" w:fill="000000" w:themeFill="text1"/>
          </w:tcPr>
          <w:p w14:paraId="0ED6B3BC" w14:textId="77777777" w:rsidR="001E0A9C" w:rsidRPr="002F7443" w:rsidRDefault="001E0A9C" w:rsidP="002F7443">
            <w:pPr>
              <w:spacing w:before="60" w:after="60"/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1E0A9C" w:rsidRPr="00065F0A" w14:paraId="19A0DFF9" w14:textId="77777777" w:rsidTr="00B565D0">
        <w:trPr>
          <w:trHeight w:val="1401"/>
        </w:trPr>
        <w:tc>
          <w:tcPr>
            <w:tcW w:w="4531" w:type="dxa"/>
          </w:tcPr>
          <w:p w14:paraId="3E477D94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Comment?</w:t>
            </w:r>
            <w:r w:rsidR="00065F0A">
              <w:rPr>
                <w:sz w:val="20"/>
                <w:szCs w:val="20"/>
                <w:lang w:val="fr-BE"/>
              </w:rPr>
              <w:t xml:space="preserve">  (Quoi ?)</w:t>
            </w:r>
          </w:p>
          <w:p w14:paraId="57A96D88" w14:textId="77777777" w:rsidR="001E0A9C" w:rsidRPr="00AA0B58" w:rsidRDefault="00065F0A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(Qu’est-ce que) </w:t>
            </w:r>
            <w:r w:rsidR="001E0A9C" w:rsidRPr="00AA0B58">
              <w:rPr>
                <w:sz w:val="20"/>
                <w:szCs w:val="20"/>
                <w:lang w:val="fr-BE"/>
              </w:rPr>
              <w:t>Vous dites?</w:t>
            </w:r>
          </w:p>
          <w:p w14:paraId="19DBE149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n’ai pas bien compris.</w:t>
            </w:r>
          </w:p>
          <w:p w14:paraId="235E700F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ne peux pas suivre</w:t>
            </w:r>
            <w:r w:rsidR="00065F0A">
              <w:rPr>
                <w:sz w:val="20"/>
                <w:szCs w:val="20"/>
                <w:lang w:val="fr-BE"/>
              </w:rPr>
              <w:t>.</w:t>
            </w:r>
          </w:p>
          <w:p w14:paraId="78FDAE50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Ce n’est pas (tout à fait) clair.</w:t>
            </w:r>
          </w:p>
          <w:p w14:paraId="37151C1D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Excusez-moi, je ne vous ai pas compris.</w:t>
            </w:r>
          </w:p>
        </w:tc>
        <w:tc>
          <w:tcPr>
            <w:tcW w:w="4531" w:type="dxa"/>
          </w:tcPr>
          <w:p w14:paraId="3FE4517D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Qu’est-ce que vous avez dit?</w:t>
            </w:r>
          </w:p>
          <w:p w14:paraId="3516F0CB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Vous pouvez répéter s’il vous plait?</w:t>
            </w:r>
          </w:p>
          <w:p w14:paraId="4C20610E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Pourriez-vous répéter s’il vous plait?</w:t>
            </w:r>
          </w:p>
          <w:p w14:paraId="1138309A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Voudriez-vous répéter s’il vous plait?</w:t>
            </w:r>
          </w:p>
          <w:p w14:paraId="33AD479B" w14:textId="77777777" w:rsidR="001E0A9C" w:rsidRPr="00AA0B58" w:rsidRDefault="001E0A9C" w:rsidP="001E0A9C">
            <w:pPr>
              <w:pStyle w:val="Lijstalinea"/>
              <w:numPr>
                <w:ilvl w:val="0"/>
                <w:numId w:val="2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Qu’est-ce que vous voulez dire?</w:t>
            </w:r>
          </w:p>
        </w:tc>
      </w:tr>
    </w:tbl>
    <w:p w14:paraId="4BBD250E" w14:textId="77777777" w:rsidR="001E0A9C" w:rsidRPr="002F7443" w:rsidRDefault="001E0A9C">
      <w:pPr>
        <w:rPr>
          <w:sz w:val="8"/>
          <w:szCs w:val="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E0A9C" w:rsidRPr="00065F0A" w14:paraId="171C07C8" w14:textId="77777777" w:rsidTr="00065F0A">
        <w:tc>
          <w:tcPr>
            <w:tcW w:w="5524" w:type="dxa"/>
            <w:shd w:val="clear" w:color="auto" w:fill="000000" w:themeFill="text1"/>
          </w:tcPr>
          <w:p w14:paraId="32435C82" w14:textId="77777777" w:rsidR="001E0A9C" w:rsidRPr="002F7443" w:rsidRDefault="001E0A9C" w:rsidP="002F7443">
            <w:pPr>
              <w:spacing w:before="60" w:after="60"/>
              <w:rPr>
                <w:b/>
                <w:bCs/>
                <w:sz w:val="24"/>
                <w:szCs w:val="24"/>
                <w:lang w:val="fr-BE"/>
              </w:rPr>
            </w:pPr>
            <w:r w:rsidRPr="002F7443">
              <w:rPr>
                <w:b/>
                <w:bCs/>
                <w:sz w:val="24"/>
                <w:szCs w:val="24"/>
                <w:lang w:val="fr-BE"/>
              </w:rPr>
              <w:t>Si on veut donner son opinion</w:t>
            </w:r>
          </w:p>
        </w:tc>
        <w:tc>
          <w:tcPr>
            <w:tcW w:w="3538" w:type="dxa"/>
            <w:shd w:val="clear" w:color="auto" w:fill="000000" w:themeFill="text1"/>
          </w:tcPr>
          <w:p w14:paraId="5D40B992" w14:textId="77777777" w:rsidR="001E0A9C" w:rsidRPr="002F7443" w:rsidRDefault="001E0A9C" w:rsidP="002F7443">
            <w:pPr>
              <w:spacing w:before="60" w:after="60"/>
              <w:rPr>
                <w:b/>
                <w:bCs/>
                <w:sz w:val="24"/>
                <w:szCs w:val="24"/>
                <w:lang w:val="fr-BE"/>
              </w:rPr>
            </w:pPr>
          </w:p>
        </w:tc>
      </w:tr>
      <w:tr w:rsidR="001E0A9C" w:rsidRPr="00AA0B58" w14:paraId="3CD6AF1E" w14:textId="77777777" w:rsidTr="00065F0A">
        <w:tc>
          <w:tcPr>
            <w:tcW w:w="5524" w:type="dxa"/>
          </w:tcPr>
          <w:p w14:paraId="29635328" w14:textId="77777777" w:rsidR="001E0A9C" w:rsidRPr="00AA0B58" w:rsidRDefault="001E0A9C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pense que …</w:t>
            </w:r>
            <w:r w:rsidR="00065F0A">
              <w:rPr>
                <w:sz w:val="20"/>
                <w:szCs w:val="20"/>
                <w:lang w:val="fr-BE"/>
              </w:rPr>
              <w:t xml:space="preserve"> / Je crois que … / Je trouve que …</w:t>
            </w:r>
          </w:p>
          <w:p w14:paraId="6279F4A7" w14:textId="77777777" w:rsidR="001E0A9C" w:rsidRDefault="00065F0A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J’adore (ça) !  /  J’aime bien (ça).</w:t>
            </w:r>
          </w:p>
          <w:p w14:paraId="7BABA3AD" w14:textId="77777777" w:rsidR="00065F0A" w:rsidRPr="00AA0B58" w:rsidRDefault="00065F0A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C’est cool – génial – super – nickel !</w:t>
            </w:r>
          </w:p>
        </w:tc>
        <w:tc>
          <w:tcPr>
            <w:tcW w:w="3538" w:type="dxa"/>
          </w:tcPr>
          <w:p w14:paraId="02B30B1A" w14:textId="77777777" w:rsidR="001E0A9C" w:rsidRPr="00AA0B58" w:rsidRDefault="001E0A9C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A mon avis, …</w:t>
            </w:r>
            <w:r w:rsidR="00065F0A">
              <w:rPr>
                <w:sz w:val="20"/>
                <w:szCs w:val="20"/>
                <w:lang w:val="fr-BE"/>
              </w:rPr>
              <w:t xml:space="preserve"> </w:t>
            </w:r>
            <w:r w:rsidR="00065F0A">
              <w:rPr>
                <w:sz w:val="20"/>
                <w:szCs w:val="20"/>
                <w:lang w:val="fr-BE"/>
              </w:rPr>
              <w:tab/>
              <w:t>(</w:t>
            </w:r>
            <w:r w:rsidR="002F7443" w:rsidRPr="00AA0B58">
              <w:rPr>
                <w:sz w:val="20"/>
                <w:szCs w:val="20"/>
                <w:lang w:val="fr-BE"/>
              </w:rPr>
              <w:t>En plus …</w:t>
            </w:r>
            <w:r w:rsidR="00065F0A">
              <w:rPr>
                <w:sz w:val="20"/>
                <w:szCs w:val="20"/>
                <w:lang w:val="fr-BE"/>
              </w:rPr>
              <w:t>)</w:t>
            </w:r>
          </w:p>
          <w:p w14:paraId="29BDA39D" w14:textId="77777777" w:rsidR="001E0A9C" w:rsidRPr="00AA0B58" w:rsidRDefault="001E0A9C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Selon moi, …</w:t>
            </w:r>
          </w:p>
          <w:p w14:paraId="6B3A763B" w14:textId="77777777" w:rsidR="002F7443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D’après moi, …</w:t>
            </w:r>
          </w:p>
        </w:tc>
      </w:tr>
    </w:tbl>
    <w:p w14:paraId="1308EB24" w14:textId="77777777" w:rsidR="001E0A9C" w:rsidRPr="002F7443" w:rsidRDefault="001E0A9C">
      <w:pPr>
        <w:rPr>
          <w:sz w:val="8"/>
          <w:szCs w:val="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7443" w:rsidRPr="00065F0A" w14:paraId="7EAFDE24" w14:textId="77777777" w:rsidTr="007F481D">
        <w:tc>
          <w:tcPr>
            <w:tcW w:w="9062" w:type="dxa"/>
            <w:gridSpan w:val="2"/>
            <w:shd w:val="clear" w:color="auto" w:fill="000000" w:themeFill="text1"/>
          </w:tcPr>
          <w:p w14:paraId="5831845E" w14:textId="77777777" w:rsidR="002F7443" w:rsidRPr="002F7443" w:rsidRDefault="002F7443" w:rsidP="002F7443">
            <w:pPr>
              <w:spacing w:before="60" w:after="60"/>
              <w:rPr>
                <w:lang w:val="fr-BE"/>
              </w:rPr>
            </w:pPr>
            <w:r w:rsidRPr="002F7443">
              <w:rPr>
                <w:b/>
                <w:bCs/>
                <w:sz w:val="24"/>
                <w:szCs w:val="24"/>
                <w:lang w:val="fr-BE"/>
              </w:rPr>
              <w:t>Si on veut rapporter quelque chose</w:t>
            </w:r>
          </w:p>
        </w:tc>
      </w:tr>
      <w:tr w:rsidR="004D078E" w:rsidRPr="00065F0A" w14:paraId="18B8AE0D" w14:textId="77777777" w:rsidTr="00216282">
        <w:tc>
          <w:tcPr>
            <w:tcW w:w="4531" w:type="dxa"/>
          </w:tcPr>
          <w:p w14:paraId="3BE9FCAC" w14:textId="77777777" w:rsidR="004D078E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(Dieter, Amber, Bruce) a dit que …</w:t>
            </w:r>
          </w:p>
          <w:p w14:paraId="1A8F140D" w14:textId="77777777" w:rsidR="004D078E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(Marie, Klaas, Jana) a vu que …</w:t>
            </w:r>
          </w:p>
          <w:p w14:paraId="7E00E7B9" w14:textId="77777777" w:rsidR="004D078E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Il/Elle a expliqué que …</w:t>
            </w:r>
          </w:p>
          <w:p w14:paraId="03C69C79" w14:textId="77777777" w:rsidR="004D078E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J’ai compris que …</w:t>
            </w:r>
          </w:p>
        </w:tc>
        <w:tc>
          <w:tcPr>
            <w:tcW w:w="4531" w:type="dxa"/>
          </w:tcPr>
          <w:p w14:paraId="756D6F99" w14:textId="77777777" w:rsidR="004D078E" w:rsidRPr="00AA0B58" w:rsidRDefault="004D078E" w:rsidP="002F7443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Dans</w:t>
            </w:r>
            <w:r w:rsidR="00065F0A">
              <w:rPr>
                <w:sz w:val="20"/>
                <w:szCs w:val="20"/>
                <w:lang w:val="fr-BE"/>
              </w:rPr>
              <w:t xml:space="preserve"> ce fragment/épisode/reportage</w:t>
            </w:r>
            <w:r w:rsidRPr="00AA0B58">
              <w:rPr>
                <w:sz w:val="20"/>
                <w:szCs w:val="20"/>
                <w:lang w:val="fr-BE"/>
              </w:rPr>
              <w:t>, il s’agit de …</w:t>
            </w:r>
          </w:p>
          <w:p w14:paraId="025F2FC8" w14:textId="77777777" w:rsidR="004D078E" w:rsidRPr="00AA0B58" w:rsidRDefault="004D078E" w:rsidP="00065F0A">
            <w:pPr>
              <w:pStyle w:val="Lijstalinea"/>
              <w:numPr>
                <w:ilvl w:val="0"/>
                <w:numId w:val="3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 xml:space="preserve">Une autre chose intéressante de </w:t>
            </w:r>
            <w:r w:rsidR="00065F0A">
              <w:rPr>
                <w:sz w:val="20"/>
                <w:szCs w:val="20"/>
                <w:lang w:val="fr-BE"/>
              </w:rPr>
              <w:t>(XXX)</w:t>
            </w:r>
            <w:r w:rsidRPr="00AA0B58">
              <w:rPr>
                <w:sz w:val="20"/>
                <w:szCs w:val="20"/>
                <w:lang w:val="fr-BE"/>
              </w:rPr>
              <w:t xml:space="preserve"> est …</w:t>
            </w:r>
          </w:p>
        </w:tc>
      </w:tr>
    </w:tbl>
    <w:p w14:paraId="7FF9EA82" w14:textId="77777777" w:rsidR="004D078E" w:rsidRPr="002F7443" w:rsidRDefault="004D078E">
      <w:pPr>
        <w:rPr>
          <w:sz w:val="8"/>
          <w:szCs w:val="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7443" w:rsidRPr="00065F0A" w14:paraId="5B9C9154" w14:textId="77777777" w:rsidTr="00866113">
        <w:tc>
          <w:tcPr>
            <w:tcW w:w="9062" w:type="dxa"/>
            <w:gridSpan w:val="3"/>
            <w:shd w:val="clear" w:color="auto" w:fill="000000" w:themeFill="text1"/>
          </w:tcPr>
          <w:p w14:paraId="31A68081" w14:textId="77777777" w:rsidR="002F7443" w:rsidRPr="002F7443" w:rsidRDefault="002F7443" w:rsidP="002F7443">
            <w:pPr>
              <w:spacing w:before="60" w:after="60"/>
              <w:rPr>
                <w:lang w:val="fr-BE"/>
              </w:rPr>
            </w:pPr>
            <w:r w:rsidRPr="002F7443">
              <w:rPr>
                <w:b/>
                <w:bCs/>
                <w:sz w:val="24"/>
                <w:szCs w:val="24"/>
                <w:lang w:val="fr-BE"/>
              </w:rPr>
              <w:t>Si on veut structurer son explication</w:t>
            </w:r>
          </w:p>
        </w:tc>
      </w:tr>
      <w:tr w:rsidR="004D078E" w:rsidRPr="00065F0A" w14:paraId="6CB0FA91" w14:textId="77777777" w:rsidTr="004D078E">
        <w:tc>
          <w:tcPr>
            <w:tcW w:w="3020" w:type="dxa"/>
          </w:tcPr>
          <w:p w14:paraId="208033C3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D’abord</w:t>
            </w:r>
          </w:p>
          <w:p w14:paraId="714E770F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Premièrement</w:t>
            </w:r>
          </w:p>
          <w:p w14:paraId="6A3A75A1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En premier lieu</w:t>
            </w:r>
          </w:p>
          <w:p w14:paraId="5FBF9301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veux d’abord dire que …</w:t>
            </w:r>
          </w:p>
        </w:tc>
        <w:tc>
          <w:tcPr>
            <w:tcW w:w="3021" w:type="dxa"/>
          </w:tcPr>
          <w:p w14:paraId="53776E52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Puis / Ensuite</w:t>
            </w:r>
          </w:p>
          <w:p w14:paraId="27D01B47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Deuxièmement</w:t>
            </w:r>
          </w:p>
          <w:p w14:paraId="75B34450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En deuxième lieu</w:t>
            </w:r>
          </w:p>
          <w:p w14:paraId="7950A2E0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veux encore ajouter que</w:t>
            </w:r>
          </w:p>
        </w:tc>
        <w:tc>
          <w:tcPr>
            <w:tcW w:w="3021" w:type="dxa"/>
          </w:tcPr>
          <w:p w14:paraId="25856848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Enfin</w:t>
            </w:r>
          </w:p>
          <w:p w14:paraId="09FE6435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Finalement</w:t>
            </w:r>
          </w:p>
          <w:p w14:paraId="7F56F4C1" w14:textId="77777777" w:rsidR="004D078E" w:rsidRPr="00AA0B58" w:rsidRDefault="004D078E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En dernier lieu</w:t>
            </w:r>
          </w:p>
          <w:p w14:paraId="45F89676" w14:textId="77777777" w:rsidR="004D078E" w:rsidRPr="00AA0B58" w:rsidRDefault="002F7443" w:rsidP="002F7443">
            <w:pPr>
              <w:pStyle w:val="Lijstalinea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Pour conclure, je veux encore dire que</w:t>
            </w:r>
          </w:p>
        </w:tc>
      </w:tr>
      <w:tr w:rsidR="002F7443" w:rsidRPr="002F7443" w14:paraId="20426FB4" w14:textId="77777777" w:rsidTr="00216282">
        <w:tc>
          <w:tcPr>
            <w:tcW w:w="9062" w:type="dxa"/>
            <w:gridSpan w:val="3"/>
            <w:shd w:val="clear" w:color="auto" w:fill="A6A6A6" w:themeFill="background1" w:themeFillShade="A6"/>
          </w:tcPr>
          <w:p w14:paraId="5C897460" w14:textId="77777777" w:rsidR="002F7443" w:rsidRPr="002F7443" w:rsidRDefault="002F7443" w:rsidP="00216282">
            <w:pPr>
              <w:spacing w:before="60" w:after="60"/>
              <w:rPr>
                <w:lang w:val="fr-BE"/>
              </w:rPr>
            </w:pPr>
            <w:r w:rsidRPr="002F7443">
              <w:rPr>
                <w:b/>
                <w:bCs/>
                <w:lang w:val="fr-BE"/>
              </w:rPr>
              <w:t xml:space="preserve">A éviter : </w:t>
            </w:r>
            <w:r w:rsidRPr="002F7443">
              <w:rPr>
                <w:lang w:val="fr-BE"/>
              </w:rPr>
              <w:t>Premier…</w:t>
            </w:r>
            <w:r w:rsidRPr="002F7443">
              <w:rPr>
                <w:lang w:val="fr-BE"/>
              </w:rPr>
              <w:tab/>
              <w:t>-</w:t>
            </w:r>
            <w:r w:rsidRPr="002F7443">
              <w:rPr>
                <w:lang w:val="fr-BE"/>
              </w:rPr>
              <w:tab/>
              <w:t>Deuxième</w:t>
            </w:r>
          </w:p>
        </w:tc>
      </w:tr>
    </w:tbl>
    <w:p w14:paraId="2FC4044A" w14:textId="77777777" w:rsidR="004D078E" w:rsidRPr="002F7443" w:rsidRDefault="004D078E">
      <w:pPr>
        <w:rPr>
          <w:sz w:val="8"/>
          <w:szCs w:val="8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F7443" w:rsidRPr="00065F0A" w14:paraId="317BBFBB" w14:textId="77777777" w:rsidTr="00DB03EC">
        <w:tc>
          <w:tcPr>
            <w:tcW w:w="9062" w:type="dxa"/>
            <w:gridSpan w:val="2"/>
            <w:shd w:val="clear" w:color="auto" w:fill="000000" w:themeFill="text1"/>
          </w:tcPr>
          <w:p w14:paraId="0DE551B2" w14:textId="77777777" w:rsidR="002F7443" w:rsidRPr="002F7443" w:rsidRDefault="002F7443" w:rsidP="002F7443">
            <w:pPr>
              <w:spacing w:before="60" w:after="60"/>
              <w:rPr>
                <w:lang w:val="fr-BE"/>
              </w:rPr>
            </w:pPr>
            <w:r w:rsidRPr="002F7443">
              <w:rPr>
                <w:b/>
                <w:bCs/>
                <w:sz w:val="24"/>
                <w:szCs w:val="24"/>
                <w:lang w:val="fr-BE"/>
              </w:rPr>
              <w:t>Si on a perdu ses mots / Si on hésite</w:t>
            </w:r>
          </w:p>
        </w:tc>
      </w:tr>
      <w:tr w:rsidR="002F7443" w:rsidRPr="00AA0B58" w14:paraId="613EB6A4" w14:textId="77777777" w:rsidTr="00065F0A">
        <w:tc>
          <w:tcPr>
            <w:tcW w:w="5098" w:type="dxa"/>
          </w:tcPr>
          <w:p w14:paraId="737726E5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Un instant.</w:t>
            </w:r>
            <w:r w:rsidR="00065F0A">
              <w:rPr>
                <w:sz w:val="20"/>
                <w:szCs w:val="20"/>
                <w:lang w:val="fr-BE"/>
              </w:rPr>
              <w:t xml:space="preserve">  /  Eh ben … c’est que …</w:t>
            </w:r>
          </w:p>
          <w:p w14:paraId="3D1C27B6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Un moment, s’il vous plait.</w:t>
            </w:r>
          </w:p>
          <w:p w14:paraId="7C2C4928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Tout est clair ?  Alors …</w:t>
            </w:r>
            <w:r w:rsidR="00065F0A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3964" w:type="dxa"/>
          </w:tcPr>
          <w:p w14:paraId="49FF6DC8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J’ai déjà dit que … Ah oui, …</w:t>
            </w:r>
          </w:p>
          <w:p w14:paraId="67235B02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veux encore dire que …</w:t>
            </w:r>
          </w:p>
          <w:p w14:paraId="52675542" w14:textId="77777777" w:rsidR="002F7443" w:rsidRPr="00AA0B58" w:rsidRDefault="002F7443" w:rsidP="002F7443">
            <w:pPr>
              <w:pStyle w:val="Lijstalinea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0"/>
                <w:szCs w:val="20"/>
                <w:lang w:val="fr-BE"/>
              </w:rPr>
            </w:pPr>
            <w:r w:rsidRPr="00AA0B58">
              <w:rPr>
                <w:sz w:val="20"/>
                <w:szCs w:val="20"/>
                <w:lang w:val="fr-BE"/>
              </w:rPr>
              <w:t>Je reformule.</w:t>
            </w:r>
          </w:p>
        </w:tc>
      </w:tr>
      <w:tr w:rsidR="002F7443" w:rsidRPr="002F7443" w14:paraId="79A61533" w14:textId="77777777" w:rsidTr="00216282">
        <w:tc>
          <w:tcPr>
            <w:tcW w:w="9062" w:type="dxa"/>
            <w:gridSpan w:val="2"/>
            <w:shd w:val="clear" w:color="auto" w:fill="A6A6A6" w:themeFill="background1" w:themeFillShade="A6"/>
          </w:tcPr>
          <w:p w14:paraId="3DF1A079" w14:textId="77777777" w:rsidR="002F7443" w:rsidRPr="002F7443" w:rsidRDefault="002F7443" w:rsidP="00216282">
            <w:pPr>
              <w:spacing w:before="60" w:after="60"/>
              <w:rPr>
                <w:lang w:val="fr-BE"/>
              </w:rPr>
            </w:pPr>
            <w:r w:rsidRPr="002F7443">
              <w:rPr>
                <w:b/>
                <w:bCs/>
                <w:lang w:val="fr-BE"/>
              </w:rPr>
              <w:t xml:space="preserve">A éviter : </w:t>
            </w:r>
            <w:r w:rsidR="00AA0B58">
              <w:rPr>
                <w:lang w:val="fr-BE"/>
              </w:rPr>
              <w:t>« Wacht efkes. »</w:t>
            </w:r>
          </w:p>
        </w:tc>
      </w:tr>
    </w:tbl>
    <w:p w14:paraId="73883E29" w14:textId="77777777" w:rsidR="001E0A9C" w:rsidRPr="002F7443" w:rsidRDefault="001E0A9C">
      <w:pPr>
        <w:rPr>
          <w:lang w:val="fr-BE"/>
        </w:rPr>
      </w:pPr>
    </w:p>
    <w:sectPr w:rsidR="001E0A9C" w:rsidRPr="002F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016FA"/>
    <w:multiLevelType w:val="hybridMultilevel"/>
    <w:tmpl w:val="34309C52"/>
    <w:lvl w:ilvl="0" w:tplc="6520E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4706"/>
    <w:multiLevelType w:val="hybridMultilevel"/>
    <w:tmpl w:val="7C0E9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0EA6"/>
    <w:multiLevelType w:val="hybridMultilevel"/>
    <w:tmpl w:val="A96AF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E3B4C"/>
    <w:multiLevelType w:val="hybridMultilevel"/>
    <w:tmpl w:val="74229E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474FF"/>
    <w:multiLevelType w:val="hybridMultilevel"/>
    <w:tmpl w:val="5ACCB6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9C"/>
    <w:rsid w:val="00065F0A"/>
    <w:rsid w:val="001E0A9C"/>
    <w:rsid w:val="002F7443"/>
    <w:rsid w:val="004D078E"/>
    <w:rsid w:val="00AA0B58"/>
    <w:rsid w:val="00CB00A4"/>
    <w:rsid w:val="00E5512E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548E"/>
  <w15:chartTrackingRefBased/>
  <w15:docId w15:val="{CB4742DC-897D-4F33-81E9-C99BA00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Den Broeck</dc:creator>
  <cp:keywords/>
  <dc:description/>
  <cp:lastModifiedBy>Tom Pierré</cp:lastModifiedBy>
  <cp:revision>2</cp:revision>
  <dcterms:created xsi:type="dcterms:W3CDTF">2020-09-11T10:33:00Z</dcterms:created>
  <dcterms:modified xsi:type="dcterms:W3CDTF">2020-09-11T10:33:00Z</dcterms:modified>
</cp:coreProperties>
</file>